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F1" w:rsidRDefault="007B7DF1" w:rsidP="00EC7EE4">
      <w:pPr>
        <w:pStyle w:val="ListeParagra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E1E" w:rsidRPr="00A226A7" w:rsidRDefault="00E21E1E" w:rsidP="00EC7EE4">
      <w:pPr>
        <w:pStyle w:val="ListeParagra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8DE" w:rsidRDefault="00D1455C" w:rsidP="002938DE">
      <w:pPr>
        <w:pStyle w:val="ListeParagra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Bulanık Mantık ve Uygulamaları</w:t>
      </w:r>
      <w:r w:rsidR="002938DE">
        <w:rPr>
          <w:rFonts w:ascii="Times New Roman" w:hAnsi="Times New Roman" w:cs="Times New Roman"/>
          <w:b/>
          <w:sz w:val="24"/>
          <w:szCs w:val="24"/>
        </w:rPr>
        <w:t xml:space="preserve"> Dersi</w:t>
      </w:r>
    </w:p>
    <w:p w:rsidR="00D1455C" w:rsidRDefault="00D1455C" w:rsidP="002938DE">
      <w:pPr>
        <w:pStyle w:val="ListeParagra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55C" w:rsidRPr="00D1455C" w:rsidRDefault="00D1455C" w:rsidP="002938DE">
      <w:pPr>
        <w:pStyle w:val="ListeParagraf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Derste devam aranmaktadır.</w:t>
      </w:r>
      <w:bookmarkStart w:id="0" w:name="_GoBack"/>
      <w:bookmarkEnd w:id="0"/>
    </w:p>
    <w:p w:rsidR="00965AFD" w:rsidRPr="00965AFD" w:rsidRDefault="00965AFD" w:rsidP="002938DE">
      <w:pPr>
        <w:pStyle w:val="ListeParagraf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Dersin genel değerlendirmesi aşağıdaki tabloya göre yapılacaktır.</w:t>
      </w:r>
    </w:p>
    <w:p w:rsidR="00965AFD" w:rsidRDefault="00965AFD" w:rsidP="00965AFD">
      <w:pPr>
        <w:pStyle w:val="ListeParagra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Ind w:w="714" w:type="dxa"/>
        <w:tblLook w:val="04A0" w:firstRow="1" w:lastRow="0" w:firstColumn="1" w:lastColumn="0" w:noHBand="0" w:noVBand="1"/>
      </w:tblPr>
      <w:tblGrid>
        <w:gridCol w:w="3475"/>
        <w:gridCol w:w="689"/>
        <w:gridCol w:w="2082"/>
        <w:gridCol w:w="1696"/>
      </w:tblGrid>
      <w:tr w:rsidR="00387F6E" w:rsidTr="00C0036B">
        <w:trPr>
          <w:trHeight w:val="1282"/>
          <w:jc w:val="center"/>
        </w:trPr>
        <w:tc>
          <w:tcPr>
            <w:tcW w:w="3475" w:type="dxa"/>
            <w:vAlign w:val="center"/>
          </w:tcPr>
          <w:p w:rsidR="00387F6E" w:rsidRDefault="00387F6E" w:rsidP="00D1455C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İçi Başarı Notu</w:t>
            </w:r>
          </w:p>
        </w:tc>
        <w:tc>
          <w:tcPr>
            <w:tcW w:w="689" w:type="dxa"/>
          </w:tcPr>
          <w:p w:rsidR="00387F6E" w:rsidRDefault="00387F6E" w:rsidP="00CD0FBF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87F6E" w:rsidRDefault="00387F6E" w:rsidP="00CD0FBF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</w:t>
            </w:r>
          </w:p>
          <w:p w:rsidR="00387F6E" w:rsidRDefault="00387F6E" w:rsidP="00CD0FBF">
            <w:pPr>
              <w:pStyle w:val="ListeParagraf"/>
              <w:spacing w:before="120"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Vize</w:t>
            </w:r>
          </w:p>
        </w:tc>
        <w:tc>
          <w:tcPr>
            <w:tcW w:w="1696" w:type="dxa"/>
          </w:tcPr>
          <w:p w:rsidR="00387F6E" w:rsidRDefault="00387F6E" w:rsidP="00CD0FBF">
            <w:pPr>
              <w:pStyle w:val="ListeParagraf"/>
              <w:spacing w:before="120" w:after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25</w:t>
            </w:r>
          </w:p>
          <w:p w:rsidR="00387F6E" w:rsidRDefault="00387F6E" w:rsidP="00CD0FBF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25</w:t>
            </w:r>
          </w:p>
        </w:tc>
      </w:tr>
      <w:tr w:rsidR="00D1455C" w:rsidTr="00D1455C">
        <w:trPr>
          <w:trHeight w:val="585"/>
          <w:jc w:val="center"/>
        </w:trPr>
        <w:tc>
          <w:tcPr>
            <w:tcW w:w="3475" w:type="dxa"/>
            <w:vMerge w:val="restart"/>
            <w:vAlign w:val="center"/>
          </w:tcPr>
          <w:p w:rsidR="00D1455C" w:rsidRDefault="00D1455C" w:rsidP="00D1455C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Yılsonu başarı Notu</w:t>
            </w:r>
          </w:p>
        </w:tc>
        <w:tc>
          <w:tcPr>
            <w:tcW w:w="689" w:type="dxa"/>
          </w:tcPr>
          <w:p w:rsidR="00D1455C" w:rsidRDefault="00D1455C" w:rsidP="00CD0FBF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D1455C" w:rsidRDefault="00D1455C" w:rsidP="00CD0FBF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1696" w:type="dxa"/>
          </w:tcPr>
          <w:p w:rsidR="00D1455C" w:rsidRDefault="00D1455C" w:rsidP="00CD0FBF">
            <w:pPr>
              <w:pStyle w:val="ListeParagraf"/>
              <w:spacing w:before="120" w:after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50</w:t>
            </w:r>
          </w:p>
        </w:tc>
      </w:tr>
      <w:tr w:rsidR="00D1455C" w:rsidTr="00D1455C">
        <w:trPr>
          <w:trHeight w:val="585"/>
          <w:jc w:val="center"/>
        </w:trPr>
        <w:tc>
          <w:tcPr>
            <w:tcW w:w="3475" w:type="dxa"/>
            <w:vMerge/>
          </w:tcPr>
          <w:p w:rsidR="00D1455C" w:rsidRDefault="00D1455C" w:rsidP="00CD0FBF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D1455C" w:rsidRDefault="00D1455C" w:rsidP="00CD0FBF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D1455C" w:rsidRDefault="00D1455C" w:rsidP="00CD0FBF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55C" w:rsidRDefault="00D1455C" w:rsidP="00D1455C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</w:p>
        </w:tc>
        <w:tc>
          <w:tcPr>
            <w:tcW w:w="1696" w:type="dxa"/>
          </w:tcPr>
          <w:p w:rsidR="00D1455C" w:rsidRDefault="00D1455C" w:rsidP="00CD0FBF">
            <w:pPr>
              <w:pStyle w:val="ListeParagraf"/>
              <w:spacing w:before="120" w:after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%25</w:t>
            </w:r>
          </w:p>
          <w:p w:rsidR="00D1455C" w:rsidRDefault="00D1455C" w:rsidP="00CD0FBF">
            <w:pPr>
              <w:pStyle w:val="ListeParagraf"/>
              <w:spacing w:before="120" w:after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%25</w:t>
            </w:r>
          </w:p>
        </w:tc>
      </w:tr>
      <w:tr w:rsidR="00D1455C" w:rsidTr="00D1455C">
        <w:trPr>
          <w:trHeight w:val="585"/>
          <w:jc w:val="center"/>
        </w:trPr>
        <w:tc>
          <w:tcPr>
            <w:tcW w:w="3475" w:type="dxa"/>
            <w:vMerge/>
          </w:tcPr>
          <w:p w:rsidR="00D1455C" w:rsidRDefault="00D1455C" w:rsidP="00CD0FBF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D1455C" w:rsidRDefault="00D1455C" w:rsidP="002C67F4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D1455C" w:rsidRDefault="00D1455C" w:rsidP="002C67F4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55C" w:rsidRDefault="00D1455C" w:rsidP="002C67F4">
            <w:pPr>
              <w:pStyle w:val="ListeParagraf"/>
              <w:spacing w:before="120" w:after="24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Bildiri*</w:t>
            </w:r>
          </w:p>
        </w:tc>
        <w:tc>
          <w:tcPr>
            <w:tcW w:w="1696" w:type="dxa"/>
          </w:tcPr>
          <w:p w:rsidR="00D1455C" w:rsidRDefault="00D1455C" w:rsidP="002C67F4">
            <w:pPr>
              <w:pStyle w:val="ListeParagraf"/>
              <w:spacing w:before="120" w:after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%25</w:t>
            </w:r>
          </w:p>
          <w:p w:rsidR="00D1455C" w:rsidRDefault="00D1455C" w:rsidP="002C67F4">
            <w:pPr>
              <w:pStyle w:val="ListeParagraf"/>
              <w:spacing w:before="120" w:after="24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%25</w:t>
            </w:r>
          </w:p>
        </w:tc>
      </w:tr>
    </w:tbl>
    <w:p w:rsidR="002938DE" w:rsidRDefault="00D1455C" w:rsidP="00D1455C">
      <w:pPr>
        <w:pStyle w:val="ListeParagraf"/>
        <w:spacing w:before="120"/>
        <w:ind w:left="1440" w:firstLine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1455C">
        <w:rPr>
          <w:rFonts w:ascii="Times New Roman" w:hAnsi="Times New Roman" w:cs="Times New Roman"/>
          <w:sz w:val="24"/>
          <w:szCs w:val="24"/>
        </w:rPr>
        <w:t>Proje yapan öğrenciler için</w:t>
      </w:r>
    </w:p>
    <w:p w:rsidR="00D1455C" w:rsidRPr="00D1455C" w:rsidRDefault="00D1455C" w:rsidP="00D1455C">
      <w:pPr>
        <w:pStyle w:val="ListeParagraf"/>
        <w:spacing w:before="120"/>
        <w:ind w:left="1440" w:firstLine="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Yılsonu başarı için 1, 2, 3 den biri tercih edilebilir.</w:t>
      </w:r>
    </w:p>
    <w:p w:rsidR="00D1455C" w:rsidRDefault="00D1455C" w:rsidP="00D1455C">
      <w:pPr>
        <w:pStyle w:val="ListeParagraf"/>
        <w:spacing w:before="12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C7EE4" w:rsidRPr="00A226A7" w:rsidRDefault="00EC7EE4" w:rsidP="00EC7EE4">
      <w:pPr>
        <w:pStyle w:val="ListeParagraf"/>
        <w:spacing w:before="120" w:after="24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19A" w:rsidRPr="00A226A7" w:rsidRDefault="00F7019A" w:rsidP="00EC7EE4">
      <w:pPr>
        <w:pStyle w:val="ListeParagraf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7019A" w:rsidRPr="00A226A7" w:rsidSect="00444B09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E0" w:rsidRDefault="009960E0" w:rsidP="007F13C5">
      <w:pPr>
        <w:spacing w:after="0" w:line="240" w:lineRule="auto"/>
      </w:pPr>
      <w:r>
        <w:separator/>
      </w:r>
    </w:p>
  </w:endnote>
  <w:endnote w:type="continuationSeparator" w:id="0">
    <w:p w:rsidR="009960E0" w:rsidRDefault="009960E0" w:rsidP="007F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E0" w:rsidRDefault="009960E0" w:rsidP="007F13C5">
      <w:pPr>
        <w:spacing w:after="0" w:line="240" w:lineRule="auto"/>
      </w:pPr>
      <w:r>
        <w:separator/>
      </w:r>
    </w:p>
  </w:footnote>
  <w:footnote w:type="continuationSeparator" w:id="0">
    <w:p w:rsidR="009960E0" w:rsidRDefault="009960E0" w:rsidP="007F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BAC"/>
    <w:multiLevelType w:val="hybridMultilevel"/>
    <w:tmpl w:val="96B6394A"/>
    <w:lvl w:ilvl="0" w:tplc="4A18E22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8E7B6F"/>
    <w:multiLevelType w:val="hybridMultilevel"/>
    <w:tmpl w:val="A698A728"/>
    <w:lvl w:ilvl="0" w:tplc="937C9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B2945"/>
    <w:multiLevelType w:val="hybridMultilevel"/>
    <w:tmpl w:val="42AADAB6"/>
    <w:lvl w:ilvl="0" w:tplc="2A4CF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FA7A93"/>
    <w:multiLevelType w:val="hybridMultilevel"/>
    <w:tmpl w:val="3A880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08"/>
    <w:rsid w:val="00014638"/>
    <w:rsid w:val="000C5DF7"/>
    <w:rsid w:val="001E7A81"/>
    <w:rsid w:val="002938DE"/>
    <w:rsid w:val="002A6558"/>
    <w:rsid w:val="002F083E"/>
    <w:rsid w:val="00387F6E"/>
    <w:rsid w:val="003929B2"/>
    <w:rsid w:val="003C6B08"/>
    <w:rsid w:val="003D1464"/>
    <w:rsid w:val="00444B09"/>
    <w:rsid w:val="004E4904"/>
    <w:rsid w:val="00541B13"/>
    <w:rsid w:val="007A3902"/>
    <w:rsid w:val="007B7DF1"/>
    <w:rsid w:val="007F13C5"/>
    <w:rsid w:val="00890731"/>
    <w:rsid w:val="008E2085"/>
    <w:rsid w:val="008F5673"/>
    <w:rsid w:val="00905D12"/>
    <w:rsid w:val="0091172D"/>
    <w:rsid w:val="00965AFD"/>
    <w:rsid w:val="009960E0"/>
    <w:rsid w:val="009D5AE8"/>
    <w:rsid w:val="009F7AD1"/>
    <w:rsid w:val="00A01D25"/>
    <w:rsid w:val="00A226A7"/>
    <w:rsid w:val="00A505F0"/>
    <w:rsid w:val="00A83645"/>
    <w:rsid w:val="00B517D9"/>
    <w:rsid w:val="00B72FB4"/>
    <w:rsid w:val="00BE1624"/>
    <w:rsid w:val="00CA6715"/>
    <w:rsid w:val="00D1455C"/>
    <w:rsid w:val="00D1657E"/>
    <w:rsid w:val="00D65D42"/>
    <w:rsid w:val="00DB58CA"/>
    <w:rsid w:val="00E21E1E"/>
    <w:rsid w:val="00EC7EE4"/>
    <w:rsid w:val="00F20480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F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13C5"/>
  </w:style>
  <w:style w:type="paragraph" w:styleId="Altbilgi">
    <w:name w:val="footer"/>
    <w:basedOn w:val="Normal"/>
    <w:link w:val="AltbilgiChar"/>
    <w:uiPriority w:val="99"/>
    <w:semiHidden/>
    <w:unhideWhenUsed/>
    <w:rsid w:val="007F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F13C5"/>
  </w:style>
  <w:style w:type="character" w:styleId="Kpr">
    <w:name w:val="Hyperlink"/>
    <w:basedOn w:val="VarsaylanParagrafYazTipi"/>
    <w:uiPriority w:val="99"/>
    <w:unhideWhenUsed/>
    <w:rsid w:val="00F7019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226A7"/>
    <w:pPr>
      <w:ind w:left="720"/>
      <w:contextualSpacing/>
    </w:pPr>
  </w:style>
  <w:style w:type="table" w:styleId="TabloKlavuzu">
    <w:name w:val="Table Grid"/>
    <w:basedOn w:val="NormalTablo"/>
    <w:uiPriority w:val="59"/>
    <w:rsid w:val="00E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F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13C5"/>
  </w:style>
  <w:style w:type="paragraph" w:styleId="Altbilgi">
    <w:name w:val="footer"/>
    <w:basedOn w:val="Normal"/>
    <w:link w:val="AltbilgiChar"/>
    <w:uiPriority w:val="99"/>
    <w:semiHidden/>
    <w:unhideWhenUsed/>
    <w:rsid w:val="007F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F13C5"/>
  </w:style>
  <w:style w:type="character" w:styleId="Kpr">
    <w:name w:val="Hyperlink"/>
    <w:basedOn w:val="VarsaylanParagrafYazTipi"/>
    <w:uiPriority w:val="99"/>
    <w:unhideWhenUsed/>
    <w:rsid w:val="00F7019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226A7"/>
    <w:pPr>
      <w:ind w:left="720"/>
      <w:contextualSpacing/>
    </w:pPr>
  </w:style>
  <w:style w:type="table" w:styleId="TabloKlavuzu">
    <w:name w:val="Table Grid"/>
    <w:basedOn w:val="NormalTablo"/>
    <w:uiPriority w:val="59"/>
    <w:rsid w:val="00EC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Hazin</dc:creator>
  <cp:lastModifiedBy>Bilgisayar</cp:lastModifiedBy>
  <cp:revision>3</cp:revision>
  <cp:lastPrinted>2014-09-29T08:58:00Z</cp:lastPrinted>
  <dcterms:created xsi:type="dcterms:W3CDTF">2015-03-25T15:48:00Z</dcterms:created>
  <dcterms:modified xsi:type="dcterms:W3CDTF">2015-03-25T15:59:00Z</dcterms:modified>
</cp:coreProperties>
</file>